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22" w:rsidRPr="00F74922" w:rsidRDefault="00F74922" w:rsidP="00F749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(be)qualfied, up to grade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合格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abnormal engine noise diagnosis equipment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异响诊断仪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abnormal handling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异常处理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abnormal knocking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异响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abrasion wear; scratching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磨损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abrasive belt grinding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砂带磨床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abrasive belt gringding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砂带磨削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abscissa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横坐标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absolute dimensional factor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绝对尺寸系数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absolute motion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绝对运动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absolute velocity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绝对速度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 arc welding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交流弧焊机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accelerated run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赶点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acceleration analysis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加速度分析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acceleration diagram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加速度曲线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acceleration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加速度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accidental defect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事故性缺陷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acetate fiber plastics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醋酸纤维塑料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acetylene cylinder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乙炔罐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acetylene generator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乙炔发生器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acetylene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乙炔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acetylene-welding installation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乙炔氧焊装置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acid dip tank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浸酸槽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acid refined oil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酸性精炼油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acidity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酸度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acid-prrof coating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耐酸涂料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acknowledged rule of technology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公认的技术规则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acme thread form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梯形螺纹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acrylonitrile-butadiene- styrene polymer ABS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共聚体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active plate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活动板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actual line of action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实际啮合线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actuating cable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控制电缆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add lubricating oil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加润滑油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addendum circle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齿顶圆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addendum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齿顶高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addition to standard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标准补充件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additional element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附加要素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additon agent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添加剂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adhesion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粘附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adjustable speed motors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调速电动机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adjusting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调整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administration/general affairs dept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总务部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admisinstrative regulation for adopting internatinal standards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采用国际标准管理办法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admisistration of vehicle amintenance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汽车维修管理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lastRenderedPageBreak/>
        <w:t xml:space="preserve">admisistrative standard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管理标准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adopting by equation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等同采用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adopting by equivalent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等效采用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adopting by reference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参照采用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adoption of international standard and advanced oversea standard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采用国际标准和国外先进标准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advance-to return-time ratio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行程速比系数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advance-to return-time ratio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急回系数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advisory service of standard information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标准情报咨询服务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after dripping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（柴油喷射系）渗漏滴油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ageing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老化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ageing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时效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aims of standardization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标准化的目的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air circuit breaker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空气断路器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air dry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自然干燥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air jarring moulding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气动震实造型机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air pipe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气管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air seal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气幕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air spray gun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空气喷枪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air spring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空气弹簧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air terminal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航空集散站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air tool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风动工具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air-conditioning equipment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车厢空调设备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air-cushion eject-rod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气垫顶杆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airless spray equipment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无空气喷涂设备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alcohol container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沾湿台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alcohol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乙醇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alcohols solvent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醇类溶剂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aligning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校正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alkalidipping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脱脂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alkali-earth babbitt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碱土巴氏合金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alkaline degreasing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碱法脱脂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alkaline etch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龄咬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allowable amount of unbalance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许用不平衡量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allowable pressure angle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许用压力角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allowable stress; permissible stress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许用应力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alloy cast iron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合金铸铁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alloy structureal steel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合金结构钢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alloy tool steel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合金工具钢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alternation switch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转换开关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alumel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铝镍合金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aluminied steel sheet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渗铝钢板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aluminium bronze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铝青铜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aluminium casting alloy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铸造铝合金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aluminizing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渗铝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lastRenderedPageBreak/>
        <w:t xml:space="preserve">aluminum powder paint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铝粉漆（银色漆）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amended draft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修正草案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amendment to standard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标准修改件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amino plastics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氨基塑料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amino-filler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氨基腻子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amount of unbalance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不平衡量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amplitude of vibration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振幅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analog-mode device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类模器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analysis of mechanism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机构分析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analytical design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解析设计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analytical method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分析法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angle of contact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包角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angular acceleration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角加速度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angular contact ball bearing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角接触球轴承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angular contact bearing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角接触轴承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angular contact radial bearing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角接触向心轴承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angular contact thrust bearing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角接触推力轴承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angular velocity ratio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角速比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angular velocity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角速度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anion electrophoretic coating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阴离子型电泳涂料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anneal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退火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annealing box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退火箱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annealing furnace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退火炉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annealing oven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退火炉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annealing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退火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annex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附录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annular ball baring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径向球轴承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annular spring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环形弹簧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anode mechanical working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阳极机械加工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Anodize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阳性处理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anolyte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阳极电解液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anticorrosive bimetal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耐蚀双金属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anticorrosive paint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防蚀漆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anti-foaming additive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防泡沫添加剂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antifoaming agent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消泡剂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antifouling paint(copper paint)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防污漆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anti-freeze additive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防冻添加剂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antifriction alloy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减摩合金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antifriction bearng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减摩轴承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anti-friction quality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减摩性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anti-knock compound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抗爆剂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antirust paint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防锈漆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anti-tarnish treatment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抗暗处理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aperiodic speed fluctuation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非周期性速度波动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lastRenderedPageBreak/>
        <w:t xml:space="preserve">appended description of standard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标准附加说明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application factor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工况系数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applied force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作用力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approved by / checked by / prepared by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核准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/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审核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/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承办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approved by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核准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aqua regia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王水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arc welding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电弧焊机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Archimedes worm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阿基米德蜗杆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archives of standardization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标准化档案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Arctan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反正切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argon arc welding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氩弧焊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argon welding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氩焊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arm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臂部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armature tester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电枢试验器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 xml:space="preserve">artery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  <w:shd w:val="clear" w:color="auto" w:fill="FFFFFF"/>
        </w:rPr>
        <w:t>干线</w:t>
      </w:r>
    </w:p>
    <w:p w:rsidR="00F74922" w:rsidRPr="00F74922" w:rsidRDefault="00F74922" w:rsidP="00F74922">
      <w:pPr>
        <w:widowControl/>
        <w:shd w:val="clear" w:color="auto" w:fill="FFFFFF"/>
        <w:spacing w:after="136" w:line="285" w:lineRule="atLeast"/>
        <w:jc w:val="center"/>
        <w:outlineLvl w:val="3"/>
        <w:rPr>
          <w:rFonts w:ascii="Tahoma" w:eastAsia="宋体" w:hAnsi="Tahoma" w:cs="Tahoma"/>
          <w:b/>
          <w:bCs/>
          <w:color w:val="FF6666"/>
          <w:kern w:val="0"/>
          <w:sz w:val="16"/>
          <w:szCs w:val="16"/>
        </w:rPr>
      </w:pPr>
      <w:r w:rsidRPr="00F74922">
        <w:rPr>
          <w:rFonts w:ascii="Tahoma" w:eastAsia="宋体" w:hAnsi="Tahoma" w:cs="Tahoma"/>
          <w:b/>
          <w:bCs/>
          <w:color w:val="FF6666"/>
          <w:kern w:val="0"/>
          <w:sz w:val="16"/>
          <w:szCs w:val="16"/>
        </w:rPr>
        <w:t>本帖隐藏的内容</w:t>
      </w:r>
    </w:p>
    <w:p w:rsidR="00AA5D9C" w:rsidRPr="00F74922" w:rsidRDefault="00F74922" w:rsidP="00F74922">
      <w:pPr>
        <w:widowControl/>
        <w:shd w:val="clear" w:color="auto" w:fill="FFFFFF"/>
        <w:spacing w:line="285" w:lineRule="atLeast"/>
        <w:jc w:val="left"/>
        <w:rPr>
          <w:rFonts w:ascii="Tahoma" w:eastAsia="宋体" w:hAnsi="Tahoma" w:cs="Tahoma"/>
          <w:color w:val="444444"/>
          <w:kern w:val="0"/>
          <w:sz w:val="19"/>
          <w:szCs w:val="19"/>
        </w:rPr>
      </w:pP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 xml:space="preserve">articulated bus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通道式公共汽车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articulated equipment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铰接装置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articulated trolly bus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通道式无轨电车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artificial drying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人工干燥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artificial gasoline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人造汽油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artificial leather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人造胶革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artificial resin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人造树胶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artificial wool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人造羊毛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asbestos band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石棉带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asbestos board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石棉板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asbestos fiber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石棉纤维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asbestos linen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石棉布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asbestos paper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石棉纸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asbestos steel leaf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石棉钢片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asbestos web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石棉织物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asbestos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石棉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as-deposited strength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焊后强度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aseptic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防腐剂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assembling clearance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装配间隙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assembly condition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装配条件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Assembly line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组装线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assembly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组装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assistant manager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助理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Assur group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杆组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as-welded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焊态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atlas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图册、图谱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atomosphere quality standard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大气质量标准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attendant seat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乘务员座椅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augular offset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角度偏差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ausforming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形变热处理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austenite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奥氏体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authority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权力机构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autoclino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自动壳型机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box splitter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自动分箱机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closer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自动合箱机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compensating device for boring cutter wear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镗刀磨损自动补偿装置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gas cutting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自动气割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headstock changing N/C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自动更换主轴箱数控机床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inspection machine for piston ring tension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活塞环弹性自动检验机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instruction calling device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自动指令呼叫装置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line for weighting connecting rod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连杆称重去重自动线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moulding productio line ofr cylinder block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缸体自动造型生产线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multi-stage cold fromer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多工位自动冷镦机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plating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自动电镀装置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production line for automobile final drive housing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汽车主减速器壳加工自动线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production line for connecting rod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连杆加工自动线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production line for cranshaft dynamic balance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曲轴动平衡自动线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production line for cylinder block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气缸体加工自动线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production line for cylinder head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气缸盖加工自动线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production line for gas carburization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气体渗碳自动线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screwdriver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电动启子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sprayer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自动喷漆机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ticket checker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自动检票机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tool changing N/C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自动换刀数控机床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automatic welding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自动焊接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自动化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automobile transportation enterprise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汽车运输企业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automotive alcquer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汽车用喷漆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automotive enamel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automotive topcoat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汽车面漆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auxiliary fuction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辅助功能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available material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良品可使用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average days during major repair of vehicles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汽车大修平均在修车日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average days in plant during major of vehicles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汽车大修平均在厂车日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average interval mileage of major repair of vehicles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汽车大修间隔里程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average main-hours of vehicle maintenance and repair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汽车维修平均工时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average stress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平均应力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average tonnage (passenger seat)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平均吨（客）位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average velocity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平均速度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avional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铝合金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axial contact bearing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轴向接触轴承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axial direction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轴向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axial internal clearance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轴向游隙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axial load factor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轴向载荷系数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axial load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轴向载荷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axial plane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轴向平面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axial thrust load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轴向分力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axial tooth profile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轴向齿廓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axle stand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轮轴架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babbit metal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巴氏合金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back cone angle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背锥角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back cone distance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背锥距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back cone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背锥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back fire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回火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back flow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回流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backlash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侧隙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backlash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齿侧间隙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backlash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间隙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back-to-back arrangement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背对背安装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bad condition of vehicle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汽车不良状况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baffle plate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挡块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bainite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贝氏体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bakelite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胶木（电木）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baking paint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烘漆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balance of machinery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机械平衡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balance of mechanism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机构平衡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balance of rotor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转子平衡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balance of rotors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回转体平衡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balance of shaking force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惯性力平衡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平衡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balancing centering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平衡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-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钻中心孔机床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balancing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平衡机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balancing mass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平衡质量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balancing quality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平衡品质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balancing speed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平衡转速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balata spring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橡胶弹簧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balata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巴拉塔树胶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ball bearing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球轴承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ball screw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滚珠丝杆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ball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球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band brake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带式制动器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band-aid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创可贴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bar stock cutting by punching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冲压下料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barcode scanner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条码扫描器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barcode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条码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barrel (cylindric) cam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圆柱式凸轮步进运动机构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barrel plating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滚镀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bar-type cylinder gauge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杆式气缸量规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base circle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基圆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base cone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基圆锥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base cylinder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基圆柱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base pitch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基圆齿距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basic dynamic axial load rating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轴向基本额定动载荷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basic dynamic radial load rating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径向基本额定动载荷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basic international standard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基础国际标准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basic rating life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基本额定寿命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basic standard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基础标准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basic static axial load rating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轴向基本额定静载荷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basic static radial load tating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径向基本额定静载荷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basic terms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基本术语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basket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蝴蝶竺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batch furnace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分批炉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battery hydrometer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蓄电池液体比累计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battery welder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蓄电池式焊机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 put in storage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入库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beacon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警示灯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bead cracking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焊道裂纹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bead welding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堆焊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焊道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beading stress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弯曲应力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alloy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轴承合金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block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bore diameter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轴承内径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bush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轴瓦、轴承衬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cap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轴承盖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capacity factor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承载量系数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capacity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承载能力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clearance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轴承间隙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cone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轴承内圈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cup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轴承盖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cup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轴承外圈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height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轴承高度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life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轴承寿命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metal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轴承合金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outside diameter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轴承外径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race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轴承座圈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轴承套圈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saddle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score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拉瓦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shell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bearing shim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轴承垫片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steel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width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轴承宽度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bearing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轴承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beeswax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蜂蜡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behind schedule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晚点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belleville spring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碟形弹簧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belt driving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带传动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belt pulley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带轮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bender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弯曲机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bending die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压弯模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bending moment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弯矩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bending press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压弯机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bending-beading die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压弯压筋模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bending-curling die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压弯卷圆模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bending-flanging die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压弯翻边模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beryllium bronze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铍青铜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bevel gear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锥齿轮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bevel gears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圆锥齿轮机构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bevel pulley; bevel wheel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锥轮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bezel panel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面板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bezel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斜视规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bibliography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文献书目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bilaterally harmonized standard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双边协调标准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biliographical reference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书目参考目录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bimetal strip from tin-aluminium alloy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高锡铝合金双金属带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binder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粘合剂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bisector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平分线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bituminous paint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沥青漆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black box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黑箱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black washer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黑皮垫圈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blacksmith welding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锻焊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blank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齿轮轮坯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blank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轮坯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blank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制坯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blanker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落料机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blanking die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落料模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blanking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穿落模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blanking-coining die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落料压印模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blanking-slotting die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落料切槽模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blend solvent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溶合溶剂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blinster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气泡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block diagram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框图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block hammer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落锤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blow-by meter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曲轴箱窜气量测定仪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blow-by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串气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blower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鼓风机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blueing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发蓝处理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blush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导色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看板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body bumping tool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车身修整工具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body guidance mechanism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刚体导引机构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body of a normative document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一个标准文件的主体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bold line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粗线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bolt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螺栓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bolts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螺栓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bone gum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骨胶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booth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喷漆室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boring hole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镗孔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镗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镗削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boron steel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硼钢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boronizing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渗硼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bottom clearance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顶隙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bottom die(counter die)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下模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boundary dimension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外形尺寸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box furnace(muffle furnace)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马弗炉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box molding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有箱造型机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boxing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环焊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bracket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小磁导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brake bleeder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制动系空气排除器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brake depresor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制动踏板压下器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brake drum lathe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制动鼓车床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brake fade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制动失效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brake flusher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制动液自动更换装置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brake shoe grinder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制动蹄片磨削装置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brake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制动器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branch line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岔线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branch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支线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brass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黄铜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brazing by flame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火焰钎焊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breakdown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断裂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bridge type baking oven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桥式烘干室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bright coating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光亮镀层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bright washer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光垫圈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brightener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光亮剂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brittleness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脆性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broaching gear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拉齿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broaching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拉削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bronze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青铜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bulk goods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散装货物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burn rubber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轮胎烧耗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burning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烧伤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burnishing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磨光（抛光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0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burnishing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抛光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>burr(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金属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)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毛边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 xml:space="preserve"> flash(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塑件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)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毛边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bus bay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港湾式车站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bus priority sytem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公共汽车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bus priority sytem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公共汽车优先通行系统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bus shelter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候车亭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bushing block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衬套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business law and regulation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企业法规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butt resistance welding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电阻对焊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butt seam welding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滚对焊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butt welding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对接焊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buttress thread form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锯齿形螺纹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buzzle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蜂鸣器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cabin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客舱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cable bracket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电缆托架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cadmium bronze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镉青铜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cage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保持架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calcium carbide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电石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calculated bending moment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计算弯矩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 , cam mechanism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凸轮机构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 block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滑块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 driver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铡楔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 profile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实际廓线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 profile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凸轮廓线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 with oscillating follower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摆动从动件凸轮机构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凸轮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camber gauge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外倾测量器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camphor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樟脑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camsahft coping lathe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凸轮轴仿形车床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camshaft grinding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凸轮轴磨床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camshaft polishing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凸轮轴超精磨机床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camshaft polishing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凸轮轴抛光机床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camshaft(journal )turning lathe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凸轮轴（轴颈）车床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cantilever beam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悬臂梁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cantilever structure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悬臂结构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capability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能力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 row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车列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 stand (jack stand)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carbide to water generator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投入式乙发生器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carbon arc welding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碳弧焊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carbon electrode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碳极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carbon fouling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（火花塞）积碳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carbon structureal steel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普通碳素结构钢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carbon tool steel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碳素工具钢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carbon-fiber reinforced plastics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碳纤维增强塑料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carbonitriding (cyaniding)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碳氮共渗（氰化）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carbonization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碳化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carburetor icing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化油器结冰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carburizing alloy steel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渗碳合金钢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carburizing carbon steel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渗碳碳素钢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carburizing furnace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渗碳炉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carburizing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渗碳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card of goods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货卡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carriage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车厢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Cartesian coordinate manipulator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直角坐标操作器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carton box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纸箱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carton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纸箱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cascade speed control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串级调速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case-based design,CBD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基于实例设计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cash fare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普通票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casing head gasoline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气体汽油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cast bronze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锻造青铜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cast iron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铸铁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cast steel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铸钢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catalog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目录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cathode shiedl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阴极罩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catholyte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阴极电解液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cating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浇注机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cation electrophoretic coating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阳离子型电泳涂料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cause analysis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原因分析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cause description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原因说明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cavitation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穴蚀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cellophane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赛璐酚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celluloid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赛璐珞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cellulose acetate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醋酸纤维（脂）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cement gum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胶泥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cementite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渗碳体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center distance change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中心距变动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center distance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中心距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center of mass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质心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center of pressure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压力中心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centerless grinding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无心磨削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central gear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中心轮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centralized transportation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集中运输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centrifugal force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离心力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centrifugal force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向心力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centrifugal seal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离心密封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centrifugal stress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离心应力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cetane number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十六烷值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chain dotted line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点划线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chain gearing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链传动装置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chain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链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chain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链条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chain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链条槽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chamfer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倒角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chamois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麂皮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change gear change wheel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变速齿轮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character die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字模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characteristics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特性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chartered vehicle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包车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chassis dynamometer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底盘测功机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chassis lubricator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底盘润滑机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chassis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底座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chassis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基座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check nut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锁紧螺母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checked by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初审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check-up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技术检查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chemical -heat treatment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化学热处理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chemical mechanical working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化学机械加工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chemical vaporous depositon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化学气相沉积法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chemical wear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化学磨损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chilled cast rion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冷激铸铁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chloroprene rubber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氯丁橡胶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Chromate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铬酸处理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chrome bronze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铬青铜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chromel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铬镍合金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chuck for grinding hole and end face of bevel gear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磨圆锥齿轮孔和端面用的卡盘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circuit breaker cabinet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断路器柜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circular bending die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压圆模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circular gear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圆形齿轮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circular pitch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齿距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circular pitch; pitch of teeth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节距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circular thickness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圆弧齿厚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circulating power load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循环功率流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circulation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周转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city monthly ticket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市区月票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city passenger flow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市区客流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city transposrtation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市区运输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class of vehicle maintenance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汽车维护类别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class of vehicle repair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汽车修理类别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classification of standards document.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标准文献分类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classification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整理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cleaner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清洗剂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cleaning cloth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抹布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cleanness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清扫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clearance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径向间隙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clockwise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顺时针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clogged filter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滤清器阻塞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close type socket joint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封闭式插接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closed chain mechanism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闭链机构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closed kinematic chain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闭式链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cloud point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浊点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club car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高尔夫球车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clutch explosion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离合器炸裂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clutch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离合器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coarse thread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粗牙螺纹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coating for protection against corrosion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防腐镀层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code fo practice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实施规则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coefficient of availability of vehicle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车辆完好率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coefficient of friction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摩擦系数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coefficient of speed fluctuation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机械运转不均匀系数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coefficient of speed fluctuation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速度不均匀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 xml:space="preserve"> (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波动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 xml:space="preserve"> 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系数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coefficient of travel speed variation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行程速度变化系数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coefficient of utilization of automobile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出车率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coefficient of utilization of ton-kilometers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吨公里利用系数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coefficient of velocity fluctuation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运转不均匀系数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coil stock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卷料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coincident points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重合点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coining press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精压机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coke-fired furnace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焦碳炉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brittleness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冷脆性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draw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drawing low carbon seamless steel tube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冷拔低碳无缝钢管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drawing spring steel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冷拉弹簧钢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extruding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冷挤压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forging die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冷锻模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forging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冷锻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pressure welding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冷压焊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rinse bank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冷水槽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rolled thin steel sheet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冷轧薄钢板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cold rolling killed steel sheet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镇静钢冷轧钢板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rolling rimmed steel sheet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沸腾钢冷钆钢板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running-in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冷磨合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slug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冷块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treatment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冷处理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cold trim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冷切边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collapse of piston skirt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活塞裙部挤扁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collection of standard decumnets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标准文献收集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combination in parallel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并联式组合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combination in series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串联式组合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combinaton pliers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鲤鱼钳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combined efficiency; overall efficiency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总效率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combined mechanism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组合机构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combined stress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复合应力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combusion teste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燃烧分析仪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combustion teste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燃烧（废气）分析仪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commercial bronze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工业用铜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common apex of cone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锥顶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common equipment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常用设备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common goods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普通货物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common normal line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公法线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commuter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月票乘客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company standard(enterprise standard)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企业标准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comparable standard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可比标准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compensation fare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补票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compensation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补偿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complementary standard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补充性标准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complete annealing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完全退火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complete failure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完全故障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complete penetration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焊透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complex mechanism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复杂机构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complex steel sheet with chromate zinc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铬酸锌复合钢板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composite tooth form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组合齿形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compound (or combined) gear train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复合轮系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compound combining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复合式组合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compound die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合模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compound flat belt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复合平带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compound gear train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混合轮系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compound hinge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复合铰链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Compound screw mechanism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复式螺旋机构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compressed gas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压缩煤气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compression strength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抗压强度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compressive stress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压应力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compresson coil spring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压缩螺旋弹簧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compressor oil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压缩机机油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compressor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压缩机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computer aided design, CAD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计算机辅助设计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computer aided manufacturing, CAM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计算机辅助制造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computer integrated manufacturing system, CIMS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计算机集成制造系统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concave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凸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concavity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凹面、凹度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Conceal Install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暗装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concept design, CD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方案设计、概念设计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conclusion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结论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concurred design, CD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并行设计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concurrent engineering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并行工程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condenser tester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电容器试验器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condition of self-locking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自锁条件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conduction of heat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导热性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cone angle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圆锥角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cone distance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锥距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cone-worm milling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球面蜗杆铣床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conical roller bearing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圆锥形滚子轴承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conical spring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锥形弹簧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conjugate cam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共轭凸轮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conjugate profiles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共轭齿廓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conjugate yoke radial cam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等径凸轮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connecting rod alignment fixture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连杆矫正器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connecting rod, coupler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连杆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connection box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接线盒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connection test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检查接线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conoid helical-coil compression spring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圆锥螺旋扭转弹簧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conservation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清洁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constantan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康铜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constant-breadth cam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等宽凸轮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constant-velocity (or double) universal joint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双万向联轴节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constitution of mechanism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机构组成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constitution of standard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标准的构成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constraining force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约束反力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constraint condition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约束条件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constraint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约束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consumption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消耗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contact points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啮合点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contact ratio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重合度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contact seal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接触式密封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contact stress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接触应力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container transport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集装箱运输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content of normative document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标准文件的内容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content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目次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continous furnace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连续炉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continuous broaching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连续拉削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control center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调度中心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control panel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控制屏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control station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调度站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Control switches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控制开关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conventional mechanism; mechanism in common use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常用机构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convex roller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球面滚子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convex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convex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凸的，凸面体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Conveyer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流水线物料板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coolant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冷却液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coordinate frame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坐标系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coordinate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座标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Copper core power cable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铜芯电力电缆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copper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紫铜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copy grinding mahcine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靠模磨床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copy lathe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仿形车床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cork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软木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correcting plane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平衡平面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correcting plane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校正平面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corrigenda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勘误表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corrosion inhibitor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搞腐蚀剂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corrosion resistance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耐腐蚀性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corrosion resisting cast iron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耐蚀铸铁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corrosion wear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腐蚀性磨损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cosine acceleration (or simple harmonic) motion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余弦加速度运动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cosmetic defect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外观不良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cosmetic inspect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外观检查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cost of labor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人工费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cost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成本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coulometer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库仑计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counter sinking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锪孔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counterclockwise (or anticlockwise)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逆时针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counterweight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平衡重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couple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力偶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coupler-curve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连杆曲线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coupling shaft coupling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联轴器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cover plate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盖板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covered arc welding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手工电弧焊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covering power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深镀能力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 angle between extreme (or limiting) positions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极位夹角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 arm, planet carrier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系杆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crank press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曲轴压力机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 shaft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曲柄轴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 shaft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 shaper (guide-bar) mechanism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曲柄导杆机构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crank-rocker mechanism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曲柄摇杆机构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cranksahft journal grinding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曲轴主轴颈磨床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crankshaft (main journal turning lathe)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曲轴（主轴颈）车床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crankshaft dynamic balancing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曲轴动平衡机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crankshaft grinding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曲轴磨床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crankshaft journal face hardening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曲轴轴颈表面淬火机床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crankshaft journal milling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曲轴轴颈铣削专用机床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crankshaft polishing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曲轴轴颈抛光机床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crankshaft superfinishing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曲轴超精磨机床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crankshaft turning lathe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曲轴车床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creation design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创新设计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crepon finish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皱纹漆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crimp paper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瓦楞纸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critical defect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极严重缺陷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critical failure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致命故障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critical point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临界点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critical speed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临界转速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cross grinding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端面磨削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cross weld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横向焊缝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cross-belt drive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交叉带传动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crossed helical gears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交错轴斜齿轮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crossover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交叉器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cross-shaped joint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十字接头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crown gear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冠轮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crown shaving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剃鼓形齿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crusher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破碎机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cryptometer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遮盖力测定仪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crystallization point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结晶温度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CSBS yearbook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中国标准化年鉴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cst bimetal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铸造双金属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culture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教养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cupola (cupola furnace)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冲天炉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curb window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安全监视窗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curling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卷边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Current by Phase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每相电流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current repair of vehicle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汽车小修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curvature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曲率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curve matching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曲线拼接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curved-shoe follower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曲面从动件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curve-tooth bevel gear milling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弧齿锥齿轮铣齿机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curve-tooth bevel gear milling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弧齿锥齿轮铣刀盘刃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curvilinear motion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曲线运动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cushion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缓冲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cut-off (shear-out)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切口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cutter grinding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工具磨床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cutter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刀具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cutting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切割机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cutting-out press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切断压力机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cyaniding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氰化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cycle of motion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运动周期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cycle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周波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cycloidal gear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摆线齿轮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cycloidal motion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摆线运动规律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cycloidal tooth profile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摆线齿形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cycloidal-pin wheel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摆线针轮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cylinder block broaching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气缸体专用拉床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cylinder block side broaching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气缸体侧拉床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cylinder boring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镗缸机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cylinder compression gauge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气缸压力表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cylinder honing machine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气缸珩磨机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cylinder leak tester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气缸漏气率检验仪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cylinder perpendicularity gauge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气缸孔垂直检验仪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cylinder pressure gauge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气缸压力表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cylinder score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拉缸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cylinder sticking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咬缸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cylindric pair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圆柱副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cylindrical cam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圆柱凸轮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cylindrical coordinate manipulator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圆柱坐标操作器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cylindrical grinding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外圆磨削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cylindrical roller bearing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圆柱滚子轴承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cylindrical roller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圆柱滚子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cylindrical worm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圆柱蜗杆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cylindroid helical-coil compression spring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圆柱螺旋压缩弹簧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cylindroid helical-coil extension spring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圆柱螺旋拉伸弹簧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cylindroid helical-coil torsion spring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圆柱螺旋扭转弹簧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D.C traction substation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直流牵引变电站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D.I. rinse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纯水次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daily sevice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每日保养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damage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损坏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date of standard implementation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标准实施日期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dated reference (to standards)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注明日期的引用（标准）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day and night line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昼夜线路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day and night vehicle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昼夜车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lastRenderedPageBreak/>
        <w:t xml:space="preserve">dead point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死点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deadener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防声胶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decantation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沉淀法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decelerated run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压点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decentralized transportation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分散运输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decision items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决议事项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decoiling unit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开卷机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dedendum circle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齿根圆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dedendum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齿根高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deemed-to-satisfy provision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认为满足规定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deep drawing sheet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深冲压用薄钢板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deep drawng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拉伸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deep groove ball bearing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深沟球轴承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deep hole working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深孔加工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deep penetration electrode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深熔焊条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deep penetration welding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深溶焊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defect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缺陷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defective product box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不良品箱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defective product label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不良标签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defective product/non-good parts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不良品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defective products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不良品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defective products, not up-to-grade products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不良品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defective shock absorber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减震器失效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defective to staking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铆合不良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defective upsiding down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抽芽不良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defective vacuum advance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真空提前失效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br/>
        <w:t xml:space="preserve">deficient manufacturing procedur </w:t>
      </w:r>
      <w:r w:rsidRPr="00F74922">
        <w:rPr>
          <w:rFonts w:ascii="Tahoma" w:eastAsia="宋体" w:hAnsi="Tahoma" w:cs="Tahoma"/>
          <w:color w:val="444444"/>
          <w:kern w:val="0"/>
          <w:sz w:val="19"/>
          <w:szCs w:val="19"/>
        </w:rPr>
        <w:t>制造过程不良</w:t>
      </w:r>
    </w:p>
    <w:sectPr w:rsidR="00AA5D9C" w:rsidRPr="00F74922" w:rsidSect="00B41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4922"/>
    <w:rsid w:val="0037117B"/>
    <w:rsid w:val="00466D3E"/>
    <w:rsid w:val="00B4106C"/>
    <w:rsid w:val="00F7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6C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F7492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F74922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179">
          <w:marLeft w:val="0"/>
          <w:marRight w:val="0"/>
          <w:marTop w:val="109"/>
          <w:marBottom w:val="109"/>
          <w:divBdr>
            <w:top w:val="dashed" w:sz="6" w:space="7" w:color="FF9A9A"/>
            <w:left w:val="dashed" w:sz="6" w:space="7" w:color="FF9A9A"/>
            <w:bottom w:val="dashed" w:sz="6" w:space="7" w:color="FF9A9A"/>
            <w:right w:val="dashed" w:sz="6" w:space="7" w:color="FF9A9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2932</Words>
  <Characters>16714</Characters>
  <Application>Microsoft Office Word</Application>
  <DocSecurity>0</DocSecurity>
  <Lines>139</Lines>
  <Paragraphs>39</Paragraphs>
  <ScaleCrop>false</ScaleCrop>
  <Company/>
  <LinksUpToDate>false</LinksUpToDate>
  <CharactersWithSpaces>19607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2017-04-26T01:46:00Z</dcterms:created>
  <dcterms:modified xsi:type="dcterms:W3CDTF">2017-04-26T01:50:00Z</dcterms:modified>
</cp:coreProperties>
</file>